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22B" w:rsidRPr="009B022B" w:rsidRDefault="009B022B" w:rsidP="009B022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B022B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9B022B" w:rsidRPr="009B022B" w:rsidRDefault="009B022B" w:rsidP="009B022B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Helvetica"/>
          <w:color w:val="333333"/>
          <w:kern w:val="36"/>
          <w:sz w:val="40"/>
          <w:szCs w:val="40"/>
        </w:rPr>
      </w:pPr>
      <w:hyperlink r:id="rId6" w:history="1">
        <w:proofErr w:type="spellStart"/>
        <w:proofErr w:type="gramStart"/>
        <w:r w:rsidRPr="009B022B">
          <w:rPr>
            <w:rFonts w:ascii="inherit" w:eastAsia="Times New Roman" w:hAnsi="inherit" w:cs="Helvetica"/>
            <w:color w:val="0000FF"/>
            <w:kern w:val="36"/>
            <w:sz w:val="40"/>
            <w:szCs w:val="40"/>
            <w:u w:val="single"/>
          </w:rPr>
          <w:t>probleme</w:t>
        </w:r>
        <w:proofErr w:type="spellEnd"/>
        <w:proofErr w:type="gramEnd"/>
        <w:r w:rsidRPr="009B022B">
          <w:rPr>
            <w:rFonts w:ascii="inherit" w:eastAsia="Times New Roman" w:hAnsi="inherit" w:cs="Helvetica"/>
            <w:color w:val="0000FF"/>
            <w:kern w:val="36"/>
            <w:sz w:val="40"/>
            <w:szCs w:val="40"/>
            <w:u w:val="single"/>
          </w:rPr>
          <w:t xml:space="preserve"> </w:t>
        </w:r>
        <w:proofErr w:type="spellStart"/>
        <w:r w:rsidRPr="009B022B">
          <w:rPr>
            <w:rFonts w:ascii="inherit" w:eastAsia="Times New Roman" w:hAnsi="inherit" w:cs="Helvetica"/>
            <w:color w:val="0000FF"/>
            <w:kern w:val="36"/>
            <w:sz w:val="40"/>
            <w:szCs w:val="40"/>
            <w:u w:val="single"/>
          </w:rPr>
          <w:t>rezolvate</w:t>
        </w:r>
        <w:proofErr w:type="spellEnd"/>
      </w:hyperlink>
    </w:p>
    <w:p w:rsidR="009B022B" w:rsidRPr="009B022B" w:rsidRDefault="009B022B" w:rsidP="009B022B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</w:rPr>
      </w:pPr>
      <w:proofErr w:type="gram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1)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Afisati</w:t>
      </w:r>
      <w:proofErr w:type="spellEnd"/>
      <w:proofErr w:type="gram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toate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numerele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mai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mici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decat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2000 care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impartite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la 24, 30, 18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dau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restul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7.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#include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 xml:space="preserve">void </w:t>
      </w:r>
      <w:proofErr w:type="gram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main(</w:t>
      </w:r>
      <w:proofErr w:type="gram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)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{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int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 xml:space="preserve"> n=0;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while (n&lt;2000)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{if (n%24==7&amp;&amp;n%30==7&amp;&amp;n%18==7)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cout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&lt;&lt;&lt;" ";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n++;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}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}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2)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Afisati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toate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numerele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de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doua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cifre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, care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impartite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la 15,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dau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restul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egal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cu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patratul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catului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.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#include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hyperlink r:id="rId7" w:history="1"/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void main()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{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int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 xml:space="preserve"> n=1,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c,r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; 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while(n&lt;100)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{c=n/15; r=n%15;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if (r==c*c) 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cout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&lt;&lt;&lt;" ";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n++; 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} 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}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3)</w:t>
      </w:r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Se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citeşte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n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gradul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unui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polinom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P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şi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a[0],a[1],...,a[n]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coeficienţii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reali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ai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acestuia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. Se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citeşte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o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valoare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reală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x,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să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se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calculeze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P(x)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lastRenderedPageBreak/>
        <w:t>#include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int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 xml:space="preserve"> n;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float a[20],x;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float P(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int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 xml:space="preserve"> i){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if(i==1)return a[0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else return P(i-1)*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x+a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[i-1];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}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 xml:space="preserve">void 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citeste_coef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(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int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 xml:space="preserve"> i){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if(i&gt;n)return;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else {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printf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("%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i:",i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);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scanf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("%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f",&amp;a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[i]);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citeste_coef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(i+1);} 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}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void main(){ 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printf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("n=");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scanf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("%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i",&amp;n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);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citeste_coef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(0);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printf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("x=");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scanf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("%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f",&amp;x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);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printf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("P(%f)=%f",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x,P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(n+1));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}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4). </w:t>
      </w:r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Se da un sir de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numere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care se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citesc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pe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rand de la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tastatura</w:t>
      </w:r>
      <w:proofErr w:type="gram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,atat</w:t>
      </w:r>
      <w:proofErr w:type="spellEnd"/>
      <w:proofErr w:type="gram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timp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cat nu s-a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introdus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valoarea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0(care nu face parte din sir).Sa se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afiseze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maximul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dintre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elementele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sirului</w:t>
      </w:r>
      <w:proofErr w:type="spellEnd"/>
      <w:r w:rsidRPr="009B022B">
        <w:rPr>
          <w:rFonts w:ascii="Comic Sans MS" w:eastAsia="Times New Roman" w:hAnsi="Comic Sans MS" w:cs="Arial"/>
          <w:b/>
          <w:bCs/>
          <w:color w:val="000000"/>
          <w:sz w:val="20"/>
          <w:szCs w:val="20"/>
        </w:rPr>
        <w:t>.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B022B" w:rsidRPr="009B022B" w:rsidRDefault="009B022B" w:rsidP="009B02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#include&lt;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iostream.h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&gt;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#include&lt;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conio.h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&gt;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void main()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{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int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x,max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cin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&gt;&gt;x 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max=x;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while(x!=0)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{if(x&gt;max)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max=x ;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cin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&gt;&gt;x ;}</w:t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B022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cout</w:t>
      </w:r>
      <w:proofErr w:type="spellEnd"/>
      <w:r w:rsidRPr="009B022B">
        <w:rPr>
          <w:rFonts w:ascii="Comic Sans MS" w:eastAsia="Times New Roman" w:hAnsi="Comic Sans MS" w:cs="Arial"/>
          <w:color w:val="000000"/>
          <w:sz w:val="20"/>
          <w:szCs w:val="20"/>
        </w:rPr>
        <w:t>&lt;&lt;max.</w:t>
      </w:r>
    </w:p>
    <w:p w:rsidR="009B022B" w:rsidRPr="009B022B" w:rsidRDefault="009B022B" w:rsidP="009B022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B022B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9B022B" w:rsidRPr="009B022B" w:rsidRDefault="009B022B" w:rsidP="009B022B">
      <w:p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</w:rPr>
      </w:pPr>
    </w:p>
    <w:p w:rsidR="008C4525" w:rsidRDefault="008C4525">
      <w:bookmarkStart w:id="0" w:name="_GoBack"/>
      <w:bookmarkEnd w:id="0"/>
    </w:p>
    <w:sectPr w:rsidR="008C4525" w:rsidSect="005010D6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25177"/>
    <w:multiLevelType w:val="multilevel"/>
    <w:tmpl w:val="FEB8A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7E0DC4"/>
    <w:multiLevelType w:val="multilevel"/>
    <w:tmpl w:val="ABE03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2B"/>
    <w:rsid w:val="005010D6"/>
    <w:rsid w:val="008C4525"/>
    <w:rsid w:val="009B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B02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02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9B022B"/>
  </w:style>
  <w:style w:type="character" w:styleId="Hyperlink">
    <w:name w:val="Hyperlink"/>
    <w:basedOn w:val="DefaultParagraphFont"/>
    <w:uiPriority w:val="99"/>
    <w:semiHidden/>
    <w:unhideWhenUsed/>
    <w:rsid w:val="009B022B"/>
    <w:rPr>
      <w:color w:val="0000FF"/>
      <w:u w:val="single"/>
    </w:rPr>
  </w:style>
  <w:style w:type="character" w:customStyle="1" w:styleId="wikiinternalheadernavmenuarea">
    <w:name w:val="wikiinternalheadernavmenuarea"/>
    <w:basedOn w:val="DefaultParagraphFont"/>
    <w:rsid w:val="009B022B"/>
  </w:style>
  <w:style w:type="character" w:customStyle="1" w:styleId="slidemarker">
    <w:name w:val="slidemarker"/>
    <w:basedOn w:val="DefaultParagraphFont"/>
    <w:rsid w:val="009B022B"/>
  </w:style>
  <w:style w:type="character" w:customStyle="1" w:styleId="divider">
    <w:name w:val="divider"/>
    <w:basedOn w:val="DefaultParagraphFont"/>
    <w:rsid w:val="009B022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B022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B022B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B022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B022B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9B022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2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B02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02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9B022B"/>
  </w:style>
  <w:style w:type="character" w:styleId="Hyperlink">
    <w:name w:val="Hyperlink"/>
    <w:basedOn w:val="DefaultParagraphFont"/>
    <w:uiPriority w:val="99"/>
    <w:semiHidden/>
    <w:unhideWhenUsed/>
    <w:rsid w:val="009B022B"/>
    <w:rPr>
      <w:color w:val="0000FF"/>
      <w:u w:val="single"/>
    </w:rPr>
  </w:style>
  <w:style w:type="character" w:customStyle="1" w:styleId="wikiinternalheadernavmenuarea">
    <w:name w:val="wikiinternalheadernavmenuarea"/>
    <w:basedOn w:val="DefaultParagraphFont"/>
    <w:rsid w:val="009B022B"/>
  </w:style>
  <w:style w:type="character" w:customStyle="1" w:styleId="slidemarker">
    <w:name w:val="slidemarker"/>
    <w:basedOn w:val="DefaultParagraphFont"/>
    <w:rsid w:val="009B022B"/>
  </w:style>
  <w:style w:type="character" w:customStyle="1" w:styleId="divider">
    <w:name w:val="divider"/>
    <w:basedOn w:val="DefaultParagraphFont"/>
    <w:rsid w:val="009B022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B022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B022B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B022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B022B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9B022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2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9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87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25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08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6533038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8480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93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6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25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79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29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50978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12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87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46596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7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BFBA96"/>
                            <w:left w:val="single" w:sz="6" w:space="8" w:color="BFBA96"/>
                            <w:bottom w:val="single" w:sz="6" w:space="8" w:color="BFBA96"/>
                            <w:right w:val="single" w:sz="6" w:space="8" w:color="BFBA96"/>
                          </w:divBdr>
                          <w:divsChild>
                            <w:div w:id="92164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158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517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582619">
                                          <w:marLeft w:val="-150"/>
                                          <w:marRight w:val="-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689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528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2335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4959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1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638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7097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480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92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770597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0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17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951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4665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53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6831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3773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66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8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4885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593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6998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994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60729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7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74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mages.clipartof.com/small/15088-Orange-Employee-Multitasking-While-Operating-Four-Laptop-Computers-At-Two-Different-Desks-In-An-Office-Clipart-Graphic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ructurirepetitive.wikispaces.com/probleme+rezolvat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2</cp:revision>
  <dcterms:created xsi:type="dcterms:W3CDTF">2014-10-10T03:33:00Z</dcterms:created>
  <dcterms:modified xsi:type="dcterms:W3CDTF">2014-10-10T03:34:00Z</dcterms:modified>
</cp:coreProperties>
</file>